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735A" w14:textId="0D78536F" w:rsidR="00512EB9" w:rsidRPr="0028751F" w:rsidRDefault="00000000">
      <w:pPr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b/>
        </w:rPr>
        <w:t xml:space="preserve"> </w:t>
      </w:r>
      <w:r w:rsidR="0028751F">
        <w:rPr>
          <w:rFonts w:hint="eastAsia"/>
          <w:b/>
        </w:rPr>
        <w:t xml:space="preserve">      </w:t>
      </w:r>
      <w:r>
        <w:rPr>
          <w:b/>
        </w:rPr>
        <w:t xml:space="preserve">      </w:t>
      </w:r>
      <w:r>
        <w:rPr>
          <w:rFonts w:ascii="Arial Unicode MS" w:eastAsia="Arial Unicode MS" w:hAnsi="Arial Unicode MS" w:cs="Arial Unicode MS"/>
        </w:rPr>
        <w:t>年</w:t>
      </w:r>
      <w:r w:rsidR="0028751F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28751F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512EB9" w14:paraId="137F3FD4" w14:textId="77777777" w:rsidTr="0028751F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2469FDEB" w14:textId="77777777" w:rsidR="00512E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113EE486" w14:textId="77777777" w:rsidR="00512EB9" w:rsidRDefault="00512EB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34D190BB" w14:textId="77777777" w:rsidR="00512E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66AA1FEC" w14:textId="77777777" w:rsidR="00512E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27979BF5" w14:textId="77777777" w:rsidR="00512EB9" w:rsidRDefault="00512EB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7E46C17E" w14:textId="77777777" w:rsidR="00512E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7B7A0784" w14:textId="77777777" w:rsidR="00512E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13C058A6" w14:textId="77777777" w:rsidR="00512EB9" w:rsidRDefault="00512EB9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512EB9" w14:paraId="53EF8D5B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5875C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B0F6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12EB9" w14:paraId="1D9FE5AB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BA8C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174235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D1AF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12EB9" w14:paraId="20923549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A825A" w14:textId="5086E0B8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　月　日 生　（満</w:t>
            </w:r>
            <w:r w:rsidR="0028751F">
              <w:rPr>
                <w:rFonts w:ascii="ＭＳ 明朝" w:eastAsia="ＭＳ 明朝" w:hAnsi="ＭＳ 明朝" w:cs="ＭＳ 明朝" w:hint="eastAsia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77722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12EB9" w14:paraId="1BEB3B75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F482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E18B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512EB9" w14:paraId="120752B7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4C68E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0144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512EB9" w14:paraId="3FE8C0F2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F51F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47A68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512EB9" w14:paraId="595B69E1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EE399" w14:textId="58FF5E6F" w:rsidR="00512EB9" w:rsidRDefault="0028751F" w:rsidP="00287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170"/>
              </w:tabs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E3CB4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22F9C830" w14:textId="77777777" w:rsidR="00512EB9" w:rsidRDefault="00512EB9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512EB9" w14:paraId="38CD9D51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9F0B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5F61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0C25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512EB9" w14:paraId="687F415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8F6E8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4EAE3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3E0AE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7E62139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B5191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51E23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054B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49B2D5F0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7A87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56B3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D9B6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250372D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62237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B8382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B884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7C9D2D1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8DE73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A946E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D11B4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2BB0345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87BCA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CE85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B1DC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219C7B7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B58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9AB5C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FD1B2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0E0CFF5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89FE8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3271" w14:textId="77777777" w:rsidR="00512EB9" w:rsidRDefault="00512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E481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3B44140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C2AE2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5F320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CCFFD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32C0F2B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E2DB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C4DF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58CA3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69D66C6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C952D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A8E3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3043C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1F26480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A55F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0914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1F664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68C962E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5F090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A8ABE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9157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7F41996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85B8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A2DD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A28B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0141C123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7F81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3456A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ACD46" w14:textId="77777777" w:rsidR="00512EB9" w:rsidRDefault="00512EB9">
            <w:pPr>
              <w:widowControl w:val="0"/>
              <w:spacing w:line="240" w:lineRule="auto"/>
            </w:pPr>
          </w:p>
        </w:tc>
      </w:tr>
    </w:tbl>
    <w:p w14:paraId="529B12DC" w14:textId="77777777" w:rsidR="00512EB9" w:rsidRDefault="00512EB9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512EB9" w14:paraId="3786EF0E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7624" w14:textId="77777777" w:rsidR="00512E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F775" w14:textId="77777777" w:rsidR="00512E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F5B6" w14:textId="77777777" w:rsidR="00512E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512EB9" w14:paraId="26987DF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BECE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D30F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6A159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1C54612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55422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694E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9DB8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19DE2856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FEFAE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D03D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3688A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5243BDD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398A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25C37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9833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69902456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778E4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7FBE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8FB6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19778954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EF4AC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46DE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4B16E" w14:textId="77777777" w:rsidR="00512EB9" w:rsidRDefault="00512EB9">
            <w:pPr>
              <w:widowControl w:val="0"/>
              <w:spacing w:line="240" w:lineRule="auto"/>
            </w:pPr>
          </w:p>
        </w:tc>
      </w:tr>
    </w:tbl>
    <w:p w14:paraId="19DC101E" w14:textId="77777777" w:rsidR="00512EB9" w:rsidRDefault="00512EB9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512EB9" w14:paraId="59315C99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31602" w14:textId="77777777" w:rsidR="00512E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0CAA" w14:textId="77777777" w:rsidR="00512E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A99A" w14:textId="77777777" w:rsidR="00512E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512EB9" w14:paraId="43D5F922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A49C0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215D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EC16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40ECBBC2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371FC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881DA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A4F9B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7E034EA1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E222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F1853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3086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469675D6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8167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43A2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850F4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4661A163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35A60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E139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34B6F" w14:textId="77777777" w:rsidR="00512EB9" w:rsidRDefault="00512EB9">
            <w:pPr>
              <w:widowControl w:val="0"/>
              <w:spacing w:line="240" w:lineRule="auto"/>
            </w:pPr>
          </w:p>
        </w:tc>
      </w:tr>
      <w:tr w:rsidR="00512EB9" w14:paraId="6A8A9B0D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9386B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3877" w14:textId="77777777" w:rsidR="00512EB9" w:rsidRDefault="00512E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EDAB" w14:textId="77777777" w:rsidR="00512EB9" w:rsidRDefault="00512EB9">
            <w:pPr>
              <w:widowControl w:val="0"/>
              <w:spacing w:line="240" w:lineRule="auto"/>
            </w:pPr>
          </w:p>
        </w:tc>
      </w:tr>
    </w:tbl>
    <w:p w14:paraId="626B2B12" w14:textId="77777777" w:rsidR="00512EB9" w:rsidRDefault="00512EB9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512EB9" w14:paraId="3AA6204E" w14:textId="77777777">
        <w:trPr>
          <w:trHeight w:val="26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3A37" w14:textId="77777777" w:rsidR="00512E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志望の動機、特技、好きな学科、アピールポイントなど</w:t>
            </w:r>
          </w:p>
        </w:tc>
      </w:tr>
    </w:tbl>
    <w:p w14:paraId="12321F63" w14:textId="77777777" w:rsidR="00512EB9" w:rsidRDefault="00512EB9"/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512EB9" w14:paraId="66451947" w14:textId="77777777">
        <w:trPr>
          <w:trHeight w:val="29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E4A5" w14:textId="77777777" w:rsidR="00512EB9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本人希望記入欄（特に待遇・職種・勤務時間・その他についての希望があれば記入）</w:t>
            </w:r>
          </w:p>
          <w:p w14:paraId="795252F2" w14:textId="77777777" w:rsidR="00512EB9" w:rsidRDefault="00512EB9">
            <w:pPr>
              <w:widowControl w:val="0"/>
              <w:spacing w:line="240" w:lineRule="auto"/>
            </w:pPr>
          </w:p>
        </w:tc>
      </w:tr>
    </w:tbl>
    <w:p w14:paraId="03E7B34E" w14:textId="77777777" w:rsidR="00512EB9" w:rsidRDefault="00512EB9"/>
    <w:sectPr w:rsidR="00512E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EB9"/>
    <w:rsid w:val="0028751F"/>
    <w:rsid w:val="00512EB9"/>
    <w:rsid w:val="005328E2"/>
    <w:rsid w:val="00843E4C"/>
    <w:rsid w:val="00C0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93DFB6"/>
  <w15:docId w15:val="{338FAE57-962E-412F-9F38-A8522ED2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kato</dc:creator>
  <cp:lastModifiedBy>yu kato</cp:lastModifiedBy>
  <cp:revision>3</cp:revision>
  <dcterms:created xsi:type="dcterms:W3CDTF">2026-07-03T05:58:00Z</dcterms:created>
  <dcterms:modified xsi:type="dcterms:W3CDTF">2026-07-03T06:04:00Z</dcterms:modified>
</cp:coreProperties>
</file>