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〇〇〇〇年〇〇月〇日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株式会社〇〇 御中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氏名 〇〇〇〇　〇〇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rFonts w:ascii="Arial Unicode MS" w:cs="Arial Unicode MS" w:eastAsia="Arial Unicode MS" w:hAnsi="Arial Unicode MS"/>
          <w:sz w:val="40"/>
          <w:szCs w:val="40"/>
          <w:rtl w:val="0"/>
        </w:rPr>
        <w:t xml:space="preserve">志望動機書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挨拶や応募の経緯について記載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例：〇〇業界を志望する理由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詳細な志望理由について記載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敬具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